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A0" w:rsidRDefault="00643908" w:rsidP="0043348C">
      <w:pPr>
        <w:jc w:val="center"/>
        <w:rPr>
          <w:b/>
          <w:sz w:val="28"/>
        </w:rPr>
      </w:pPr>
      <w:r>
        <w:rPr>
          <w:b/>
          <w:sz w:val="28"/>
        </w:rPr>
        <w:t xml:space="preserve">FINAL </w:t>
      </w:r>
      <w:r w:rsidR="0043348C" w:rsidRPr="0043348C">
        <w:rPr>
          <w:b/>
          <w:sz w:val="28"/>
        </w:rPr>
        <w:t>PHAC VARSITY BOYS STA</w:t>
      </w:r>
      <w:r>
        <w:rPr>
          <w:b/>
          <w:sz w:val="28"/>
        </w:rPr>
        <w:t>NDINGS</w:t>
      </w:r>
      <w:r>
        <w:rPr>
          <w:b/>
          <w:sz w:val="28"/>
        </w:rPr>
        <w:br/>
        <w:t>2020-21 AS OF February 20</w:t>
      </w:r>
      <w:r w:rsidR="001C00D9">
        <w:rPr>
          <w:b/>
          <w:sz w:val="28"/>
        </w:rPr>
        <w:t>, 2021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710"/>
        <w:gridCol w:w="664"/>
        <w:gridCol w:w="793"/>
        <w:gridCol w:w="1063"/>
        <w:gridCol w:w="990"/>
        <w:gridCol w:w="900"/>
        <w:gridCol w:w="1080"/>
        <w:gridCol w:w="900"/>
        <w:gridCol w:w="1080"/>
        <w:gridCol w:w="720"/>
      </w:tblGrid>
      <w:tr w:rsidR="00643908" w:rsidRPr="00643908" w:rsidTr="00643908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Wins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Losses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</w:rPr>
              <w:t xml:space="preserve"> Game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Baker 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</w:rPr>
              <w:t xml:space="preserve"> Baker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High Gm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High Series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Win %</w:t>
            </w:r>
          </w:p>
        </w:tc>
      </w:tr>
      <w:tr w:rsidR="00643908" w:rsidRPr="00643908" w:rsidTr="0064390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Central Columbia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20506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976.48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188.93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</w:tr>
      <w:tr w:rsidR="00643908" w:rsidRPr="00643908" w:rsidTr="0064390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968.90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643908" w:rsidRPr="00643908" w:rsidTr="0064390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953.29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174.71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3372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</w:tr>
      <w:tr w:rsidR="00643908" w:rsidRPr="00643908" w:rsidTr="0064390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19559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931.38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</w:tr>
      <w:tr w:rsidR="00643908" w:rsidRPr="00643908" w:rsidTr="0064390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18972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903.43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194.00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3338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643908" w:rsidRPr="00643908" w:rsidTr="0064390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912.62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182.57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</w:tr>
      <w:tr w:rsidR="00643908" w:rsidRPr="00643908" w:rsidTr="0064390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834.78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</w:tr>
      <w:tr w:rsidR="00643908" w:rsidRPr="00643908" w:rsidTr="0064390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446.61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:rsidR="0043348C" w:rsidRDefault="0043348C" w:rsidP="0043348C">
      <w:pPr>
        <w:rPr>
          <w:b/>
          <w:sz w:val="28"/>
        </w:rPr>
      </w:pPr>
    </w:p>
    <w:p w:rsidR="0043348C" w:rsidRDefault="0043348C" w:rsidP="0043348C">
      <w:pPr>
        <w:jc w:val="center"/>
        <w:rPr>
          <w:b/>
          <w:sz w:val="28"/>
        </w:rPr>
      </w:pPr>
      <w:r>
        <w:rPr>
          <w:b/>
          <w:sz w:val="28"/>
        </w:rPr>
        <w:t>VARSITY BOYS CONFERENCE LEADERS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419"/>
        <w:gridCol w:w="1921"/>
        <w:gridCol w:w="1142"/>
        <w:gridCol w:w="851"/>
        <w:gridCol w:w="696"/>
        <w:gridCol w:w="1811"/>
        <w:gridCol w:w="1142"/>
        <w:gridCol w:w="1288"/>
      </w:tblGrid>
      <w:tr w:rsidR="00643908" w:rsidRPr="00643908" w:rsidTr="00643908">
        <w:trPr>
          <w:trHeight w:val="305"/>
        </w:trPr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Varsity Boys Season High Series</w:t>
            </w:r>
          </w:p>
        </w:tc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 Varsity Boys Season High Game</w:t>
            </w:r>
          </w:p>
        </w:tc>
      </w:tr>
      <w:tr w:rsidR="00643908" w:rsidRPr="00643908" w:rsidTr="00643908">
        <w:trPr>
          <w:trHeight w:val="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Series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Game</w:t>
            </w:r>
          </w:p>
        </w:tc>
      </w:tr>
      <w:tr w:rsidR="00643908" w:rsidRPr="00643908" w:rsidTr="00643908">
        <w:trPr>
          <w:trHeight w:val="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Logan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Rubendall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Logan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Rubendall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908"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</w:tr>
      <w:tr w:rsidR="00643908" w:rsidRPr="00643908" w:rsidTr="00643908">
        <w:trPr>
          <w:trHeight w:val="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Ethan Russell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Derek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Hackenburg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</w:t>
            </w:r>
          </w:p>
        </w:tc>
      </w:tr>
      <w:tr w:rsidR="00643908" w:rsidRPr="00643908" w:rsidTr="00643908">
        <w:trPr>
          <w:trHeight w:val="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Derek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Hackenburg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Ethan Russell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</w:t>
            </w:r>
          </w:p>
        </w:tc>
      </w:tr>
      <w:tr w:rsidR="00643908" w:rsidRPr="00643908" w:rsidTr="00643908">
        <w:trPr>
          <w:trHeight w:val="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Tyler Martin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Brayden Varney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</w:tr>
      <w:tr w:rsidR="00643908" w:rsidRPr="00643908" w:rsidTr="00643908">
        <w:trPr>
          <w:trHeight w:val="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Eli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McKerchner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Gavin Wagner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</w:tr>
      <w:tr w:rsidR="00643908" w:rsidRPr="00643908" w:rsidTr="00643908">
        <w:trPr>
          <w:trHeight w:val="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Jacob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Schenck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Eli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McKerchner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</w:tr>
      <w:tr w:rsidR="00643908" w:rsidRPr="00643908" w:rsidTr="00643908">
        <w:trPr>
          <w:trHeight w:val="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Gavin Wagner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Central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Tyler Martin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</w:tr>
      <w:tr w:rsidR="00643908" w:rsidRPr="00643908" w:rsidTr="00643908">
        <w:trPr>
          <w:trHeight w:val="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Hoover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Blaine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Kerstetter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</w:tr>
      <w:tr w:rsidR="00643908" w:rsidRPr="00643908" w:rsidTr="00643908">
        <w:trPr>
          <w:trHeight w:val="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Kolton Weaver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Central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Kyle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Beward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</w:tr>
      <w:tr w:rsidR="00643908" w:rsidRPr="00643908" w:rsidTr="00643908">
        <w:trPr>
          <w:trHeight w:val="3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Kolton Weaver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</w:tr>
    </w:tbl>
    <w:p w:rsidR="0043348C" w:rsidRDefault="0043348C" w:rsidP="0043348C">
      <w:pPr>
        <w:rPr>
          <w:b/>
          <w:sz w:val="28"/>
        </w:rPr>
      </w:pPr>
    </w:p>
    <w:p w:rsidR="0043348C" w:rsidRDefault="0043348C" w:rsidP="0043348C">
      <w:pPr>
        <w:jc w:val="center"/>
        <w:rPr>
          <w:b/>
          <w:sz w:val="28"/>
        </w:rPr>
      </w:pPr>
      <w:r>
        <w:rPr>
          <w:b/>
          <w:sz w:val="28"/>
        </w:rPr>
        <w:t>PHAC JV BOYS STANDINGS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  <w:gridCol w:w="960"/>
        <w:gridCol w:w="960"/>
        <w:gridCol w:w="960"/>
      </w:tblGrid>
      <w:tr w:rsidR="00643908" w:rsidRPr="00643908" w:rsidTr="00643908">
        <w:trPr>
          <w:trHeight w:val="6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</w:rPr>
              <w:t xml:space="preserve"> Game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High Gm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High Series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win %</w:t>
            </w:r>
          </w:p>
        </w:tc>
      </w:tr>
      <w:tr w:rsidR="00643908" w:rsidRPr="00643908" w:rsidTr="0064390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728.57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96%</w:t>
            </w:r>
          </w:p>
        </w:tc>
      </w:tr>
      <w:tr w:rsidR="00643908" w:rsidRPr="00643908" w:rsidTr="0064390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550.10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</w:tr>
      <w:tr w:rsidR="00643908" w:rsidRPr="00643908" w:rsidTr="0064390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437.40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643908" w:rsidRPr="00643908" w:rsidTr="0064390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417.24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643908" w:rsidRPr="00643908" w:rsidTr="0064390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518.44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</w:tr>
      <w:tr w:rsidR="00643908" w:rsidRPr="00643908" w:rsidTr="0064390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7474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355.90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643908" w:rsidRPr="00643908" w:rsidTr="0064390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Central Columbia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</w:tr>
      <w:tr w:rsidR="00643908" w:rsidRPr="00643908" w:rsidTr="00643908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</w:tr>
    </w:tbl>
    <w:p w:rsidR="0043348C" w:rsidRDefault="0043348C" w:rsidP="0064390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JV BOYS CONFERENCE LEADERS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19"/>
        <w:gridCol w:w="1651"/>
        <w:gridCol w:w="1350"/>
        <w:gridCol w:w="990"/>
        <w:gridCol w:w="630"/>
        <w:gridCol w:w="1620"/>
        <w:gridCol w:w="1440"/>
        <w:gridCol w:w="1080"/>
      </w:tblGrid>
      <w:tr w:rsidR="00643908" w:rsidRPr="00643908" w:rsidTr="00643908">
        <w:trPr>
          <w:trHeight w:val="30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JV Boys Season High Series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JV Boys Season High Game</w:t>
            </w:r>
          </w:p>
        </w:tc>
      </w:tr>
      <w:tr w:rsidR="00643908" w:rsidRPr="00643908" w:rsidTr="006439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Series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Game</w:t>
            </w:r>
          </w:p>
        </w:tc>
      </w:tr>
      <w:tr w:rsidR="00643908" w:rsidRPr="00643908" w:rsidTr="006439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Luke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Embeck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Luke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Embeck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</w:t>
            </w:r>
          </w:p>
        </w:tc>
      </w:tr>
      <w:tr w:rsidR="00643908" w:rsidRPr="00643908" w:rsidTr="006439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Bobby Rankin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 Hook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</w:t>
            </w:r>
          </w:p>
        </w:tc>
      </w:tr>
      <w:tr w:rsidR="00643908" w:rsidRPr="00643908" w:rsidTr="006439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Jaznick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Hoover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Ryley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DeWire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</w:tr>
      <w:tr w:rsidR="00643908" w:rsidRPr="00643908" w:rsidTr="006439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Sean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Dagle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Bobby Rankin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</w:tr>
      <w:tr w:rsidR="00643908" w:rsidRPr="00643908" w:rsidTr="006439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Jake Heckman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Hunter Dressler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Mifflinburg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</w:t>
            </w:r>
          </w:p>
        </w:tc>
      </w:tr>
      <w:tr w:rsidR="00643908" w:rsidRPr="00643908" w:rsidTr="006439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Kerstetter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Jaznick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Hoover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</w:t>
            </w:r>
          </w:p>
        </w:tc>
      </w:tr>
      <w:tr w:rsidR="00643908" w:rsidRPr="00643908" w:rsidTr="006439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Gabe Gabel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Lewisburg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Gabe Gabel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Lewisburg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</w:tr>
      <w:tr w:rsidR="00643908" w:rsidRPr="00643908" w:rsidTr="006439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Joel Bowersox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Aaron Ulrich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</w:tr>
      <w:tr w:rsidR="00643908" w:rsidRPr="00643908" w:rsidTr="006439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Ryley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DeWire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Kerstetter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</w:tr>
      <w:tr w:rsidR="00643908" w:rsidRPr="00643908" w:rsidTr="006439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Zeke Stauffer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Lukas Michaels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</w:tr>
    </w:tbl>
    <w:p w:rsidR="00C11912" w:rsidRDefault="00C11912" w:rsidP="0043348C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CENTRAL COLUMBIA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908" w:rsidRPr="00643908" w:rsidTr="00643908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Gavin Wagner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Kolton Weaver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Kaleb Wagner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Matt Janson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Christian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A351CC" w:rsidRDefault="00A351CC" w:rsidP="0043348C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908" w:rsidRPr="00643908" w:rsidTr="00643908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Talon Walton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Alex Hoover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Ashton Whitney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643908" w:rsidRDefault="00643908" w:rsidP="0043348C">
      <w:pPr>
        <w:rPr>
          <w:b/>
          <w:sz w:val="18"/>
        </w:rPr>
      </w:pPr>
    </w:p>
    <w:tbl>
      <w:tblPr>
        <w:tblW w:w="8200" w:type="dxa"/>
        <w:tblLook w:val="04A0" w:firstRow="1" w:lastRow="0" w:firstColumn="1" w:lastColumn="0" w:noHBand="0" w:noVBand="1"/>
      </w:tblPr>
      <w:tblGrid>
        <w:gridCol w:w="2360"/>
        <w:gridCol w:w="1000"/>
        <w:gridCol w:w="960"/>
        <w:gridCol w:w="960"/>
        <w:gridCol w:w="1000"/>
        <w:gridCol w:w="960"/>
        <w:gridCol w:w="960"/>
      </w:tblGrid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908" w:rsidRPr="00643908" w:rsidTr="00643908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Nathaniel Gabel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3545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Kerrick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</w:rPr>
              <w:t xml:space="preserve"> Walter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2845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Colton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Klinefelter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Devin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DeCosmo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Will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Devett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Gabriel Gabel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2321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Zebadiah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Zerbe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102.33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Dylan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Benfer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828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Brandon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Ikeler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Xavier Montalvo Ramos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137.82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1516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Alexander Friedberg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1285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Logan Frantz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Carter Davis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102.56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1641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Grant Rowe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125.46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1631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Zachary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Rutz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</w:tbl>
    <w:p w:rsidR="00643908" w:rsidRDefault="00643908" w:rsidP="0043348C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MIDD-WEST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908" w:rsidRPr="00643908" w:rsidTr="00643908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Trey Wagner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Jacob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Schenck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Blain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Kerstetter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Beward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Joel Bowersox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991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Aaron Ulrich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169.20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846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Kerstetter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Ezekial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</w:rPr>
              <w:t xml:space="preserve"> Stauffer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2850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Collin Stauffer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133.76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2809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Daniel Cover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1349</w:t>
            </w:r>
          </w:p>
        </w:tc>
      </w:tr>
    </w:tbl>
    <w:p w:rsidR="00A351CC" w:rsidRDefault="00A351CC" w:rsidP="0043348C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908" w:rsidRPr="00643908" w:rsidTr="00643908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Logan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Rubendall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Derek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Hackenberg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Braden Dietrich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Hunter Dressler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1707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Lane Hook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966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Ethan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Robert Rankin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3376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Samuel Keefer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Kolby Roush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1196</w:t>
            </w:r>
          </w:p>
        </w:tc>
      </w:tr>
    </w:tbl>
    <w:p w:rsidR="00643908" w:rsidRDefault="00643908" w:rsidP="0043348C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908" w:rsidRPr="00643908" w:rsidTr="00643908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Ethan 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Beau Shelley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Jaden 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Micah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Davister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lastRenderedPageBreak/>
              <w:t>Jaznick</w:t>
            </w:r>
            <w:proofErr w:type="spellEnd"/>
            <w:r w:rsidRPr="00643908">
              <w:rPr>
                <w:rFonts w:ascii="Calibri" w:eastAsia="Times New Roman" w:hAnsi="Calibri" w:cs="Calibri"/>
                <w:color w:val="000000"/>
              </w:rPr>
              <w:t xml:space="preserve"> Hoover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186.20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1862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Gavin Walsh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Skylar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Dauberman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Tyler Lobos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2983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Embeck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2640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Jayce Heckman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2340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Carter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Fedder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3094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Brody Scroggins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2294</w:t>
            </w:r>
          </w:p>
        </w:tc>
      </w:tr>
    </w:tbl>
    <w:p w:rsidR="00A351CC" w:rsidRDefault="00A351CC" w:rsidP="0043348C">
      <w:pPr>
        <w:rPr>
          <w:b/>
          <w:sz w:val="18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1000"/>
        <w:gridCol w:w="960"/>
        <w:gridCol w:w="960"/>
      </w:tblGrid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908" w:rsidRPr="00643908" w:rsidTr="00643908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Jeremiah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Girton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2741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Dylan Arnold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3436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Owen Hoot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3719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Tyler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193.33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4060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Noah Heckman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3696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Ryley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DeWire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165.22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1487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Jimmy Keefer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Logan Tyler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120.67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132.17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2379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Sean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Dagle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2994</w:t>
            </w:r>
          </w:p>
        </w:tc>
      </w:tr>
    </w:tbl>
    <w:p w:rsidR="00A351CC" w:rsidRDefault="00A351CC" w:rsidP="0043348C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SHIKELLAMY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908" w:rsidRPr="00643908" w:rsidTr="00643908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Eli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McKerchner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Brayden Varney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4227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Adam Oakes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180.67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Cohen Boyer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174.05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3655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 xml:space="preserve">Julian </w:t>
            </w:r>
            <w:proofErr w:type="spellStart"/>
            <w:r w:rsidRPr="00643908">
              <w:rPr>
                <w:rFonts w:ascii="Calibri" w:eastAsia="Times New Roman" w:hAnsi="Calibri" w:cs="Calibri"/>
                <w:color w:val="000000"/>
              </w:rPr>
              <w:t>Derr-Rosius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Cooper Rouse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139.20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154.11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1387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Michael Becker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643908" w:rsidRPr="00643908" w:rsidTr="00643908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Lukas Michaels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142.35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08" w:rsidRPr="00643908" w:rsidRDefault="00643908" w:rsidP="006439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43908">
              <w:rPr>
                <w:rFonts w:ascii="Calibri" w:eastAsia="Times New Roman" w:hAnsi="Calibri" w:cs="Calibri"/>
                <w:color w:val="000000"/>
              </w:rPr>
              <w:t>2847</w:t>
            </w:r>
          </w:p>
        </w:tc>
      </w:tr>
    </w:tbl>
    <w:p w:rsidR="00A351CC" w:rsidRDefault="00A351CC" w:rsidP="0043348C">
      <w:pPr>
        <w:rPr>
          <w:b/>
          <w:sz w:val="18"/>
        </w:rPr>
      </w:pPr>
    </w:p>
    <w:p w:rsidR="00A351CC" w:rsidRDefault="00A351CC" w:rsidP="0043348C">
      <w:pPr>
        <w:rPr>
          <w:b/>
          <w:sz w:val="18"/>
        </w:rPr>
      </w:pPr>
    </w:p>
    <w:p w:rsidR="00A351CC" w:rsidRDefault="00A351CC" w:rsidP="0043348C">
      <w:pPr>
        <w:rPr>
          <w:b/>
          <w:sz w:val="18"/>
        </w:rPr>
      </w:pPr>
    </w:p>
    <w:p w:rsidR="00A351CC" w:rsidRDefault="00A351CC" w:rsidP="0043348C">
      <w:pPr>
        <w:rPr>
          <w:b/>
          <w:sz w:val="18"/>
        </w:rPr>
      </w:pPr>
    </w:p>
    <w:p w:rsidR="00A351CC" w:rsidRDefault="00A351CC" w:rsidP="004F33E5">
      <w:pPr>
        <w:rPr>
          <w:b/>
          <w:sz w:val="18"/>
        </w:rPr>
      </w:pPr>
    </w:p>
    <w:p w:rsidR="00643908" w:rsidRDefault="00643908" w:rsidP="004F33E5">
      <w:pPr>
        <w:rPr>
          <w:b/>
          <w:sz w:val="18"/>
        </w:rPr>
      </w:pPr>
    </w:p>
    <w:p w:rsidR="00C11912" w:rsidRDefault="00643908" w:rsidP="004F33E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FINAL </w:t>
      </w:r>
      <w:r w:rsidR="00C11912">
        <w:rPr>
          <w:b/>
          <w:sz w:val="28"/>
        </w:rPr>
        <w:t>PHAC VARSITY GIRLS</w:t>
      </w:r>
      <w:r w:rsidR="00C11912" w:rsidRPr="0043348C">
        <w:rPr>
          <w:b/>
          <w:sz w:val="28"/>
        </w:rPr>
        <w:t xml:space="preserve"> STANDINGS</w:t>
      </w:r>
      <w:r w:rsidR="00C11912" w:rsidRPr="0043348C">
        <w:rPr>
          <w:b/>
          <w:sz w:val="28"/>
        </w:rPr>
        <w:br/>
        <w:t xml:space="preserve">2020-21 AS OF </w:t>
      </w:r>
      <w:r>
        <w:rPr>
          <w:b/>
          <w:sz w:val="28"/>
        </w:rPr>
        <w:t>February 20</w:t>
      </w:r>
      <w:r w:rsidR="001C00D9">
        <w:rPr>
          <w:b/>
          <w:sz w:val="28"/>
        </w:rPr>
        <w:t>, 2021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710"/>
        <w:gridCol w:w="664"/>
        <w:gridCol w:w="793"/>
        <w:gridCol w:w="973"/>
        <w:gridCol w:w="900"/>
        <w:gridCol w:w="1080"/>
        <w:gridCol w:w="900"/>
        <w:gridCol w:w="900"/>
        <w:gridCol w:w="990"/>
        <w:gridCol w:w="810"/>
      </w:tblGrid>
      <w:tr w:rsidR="00185913" w:rsidRPr="00185913" w:rsidTr="00185913">
        <w:trPr>
          <w:trHeight w:val="6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Wins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Losses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5913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  <w:r w:rsidRPr="00185913">
              <w:rPr>
                <w:rFonts w:ascii="Calibri" w:eastAsia="Times New Roman" w:hAnsi="Calibri" w:cs="Calibri"/>
                <w:color w:val="000000"/>
              </w:rPr>
              <w:t xml:space="preserve"> Game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Baker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5913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  <w:r w:rsidRPr="00185913">
              <w:rPr>
                <w:rFonts w:ascii="Calibri" w:eastAsia="Times New Roman" w:hAnsi="Calibri" w:cs="Calibri"/>
                <w:color w:val="000000"/>
              </w:rPr>
              <w:t xml:space="preserve"> Baker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High Gm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High Series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Win %</w:t>
            </w:r>
          </w:p>
        </w:tc>
      </w:tr>
      <w:tr w:rsidR="00185913" w:rsidRPr="00185913" w:rsidTr="00185913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5913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20084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956.38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2615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186.79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3395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</w:tr>
      <w:tr w:rsidR="00185913" w:rsidRPr="00185913" w:rsidTr="00185913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18320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872.38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2601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185.79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3090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</w:tr>
      <w:tr w:rsidR="00185913" w:rsidRPr="00185913" w:rsidTr="00185913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5913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185913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16727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796.52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2325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166.07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3023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</w:tr>
      <w:tr w:rsidR="00185913" w:rsidRPr="00185913" w:rsidTr="00185913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12220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678.89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144.33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803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2556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185913" w:rsidRPr="00185913" w:rsidTr="00185913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15406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733.62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2079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148.50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836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2673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</w:tr>
      <w:tr w:rsidR="00185913" w:rsidRPr="00185913" w:rsidTr="00185913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11452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545.33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1538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109.86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2328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</w:tr>
      <w:tr w:rsidR="00185913" w:rsidRPr="00185913" w:rsidTr="00185913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9594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533.00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1299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108.25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2130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</w:tr>
      <w:tr w:rsidR="00185913" w:rsidRPr="00185913" w:rsidTr="00185913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Central Columbia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8429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401.38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1548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129.00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1685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3" w:rsidRPr="00185913" w:rsidRDefault="00185913" w:rsidP="0018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591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:rsidR="00C11912" w:rsidRDefault="00C11912" w:rsidP="00C11912">
      <w:pPr>
        <w:rPr>
          <w:b/>
          <w:sz w:val="28"/>
        </w:rPr>
      </w:pPr>
    </w:p>
    <w:p w:rsidR="00C11912" w:rsidRDefault="0098278A" w:rsidP="00C11912">
      <w:pPr>
        <w:jc w:val="center"/>
        <w:rPr>
          <w:b/>
          <w:sz w:val="28"/>
        </w:rPr>
      </w:pPr>
      <w:r>
        <w:rPr>
          <w:b/>
          <w:sz w:val="28"/>
        </w:rPr>
        <w:t>VARSITY GIRLS</w:t>
      </w:r>
      <w:r w:rsidR="00C11912">
        <w:rPr>
          <w:b/>
          <w:sz w:val="28"/>
        </w:rPr>
        <w:t xml:space="preserve"> CONFERENCE LEADERS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419"/>
        <w:gridCol w:w="1831"/>
        <w:gridCol w:w="1350"/>
        <w:gridCol w:w="1170"/>
        <w:gridCol w:w="419"/>
        <w:gridCol w:w="1890"/>
        <w:gridCol w:w="1440"/>
        <w:gridCol w:w="1350"/>
      </w:tblGrid>
      <w:tr w:rsidR="003E3BAA" w:rsidRPr="003E3BAA" w:rsidTr="003E3BAA">
        <w:trPr>
          <w:trHeight w:val="300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Varsity Girls Season High Series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 Varsity Girls Season High Game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Game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Emma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Fetterman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Brooklyn Scholl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Arianna Woodcock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Lindsey Roush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Makayla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Grenell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Emma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Fetterman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Brooklyn Scholl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Arianna Woodcock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Lindsey Roush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Makayla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Grenell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Destiny Sanders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Destiny Sanders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Leighann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Fitch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Leighann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Fitch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Skye Anthony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Kirsten Stauffer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Maddie Rowan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-West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Maddie Rowan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Sprenkel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Rhiannon Myers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</w:tr>
    </w:tbl>
    <w:p w:rsidR="00C12C99" w:rsidRDefault="00C12C99" w:rsidP="00C11912">
      <w:pPr>
        <w:rPr>
          <w:b/>
          <w:sz w:val="28"/>
        </w:rPr>
      </w:pPr>
    </w:p>
    <w:p w:rsidR="00426CD4" w:rsidRDefault="00C11912" w:rsidP="00426CD4">
      <w:pPr>
        <w:jc w:val="center"/>
        <w:rPr>
          <w:b/>
          <w:sz w:val="28"/>
        </w:rPr>
      </w:pPr>
      <w:r>
        <w:rPr>
          <w:b/>
          <w:sz w:val="28"/>
        </w:rPr>
        <w:t>PHAC JV GIRLS STANDINGS</w:t>
      </w:r>
      <w:r w:rsidR="00426CD4">
        <w:rPr>
          <w:b/>
          <w:sz w:val="28"/>
        </w:rPr>
        <w:tab/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  <w:gridCol w:w="960"/>
        <w:gridCol w:w="960"/>
        <w:gridCol w:w="960"/>
      </w:tblGrid>
      <w:tr w:rsidR="003E3BAA" w:rsidRPr="003E3BAA" w:rsidTr="003E3BAA">
        <w:trPr>
          <w:trHeight w:val="6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 xml:space="preserve"> Game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High Gm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High Series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Win %</w:t>
            </w:r>
          </w:p>
        </w:tc>
      </w:tr>
      <w:tr w:rsidR="003E3BAA" w:rsidRPr="003E3BAA" w:rsidTr="003E3BA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779.00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3E3BAA" w:rsidRPr="003E3BAA" w:rsidTr="003E3BA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3E3BAA" w:rsidRPr="003E3BAA" w:rsidTr="003E3BA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106.67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3E3BAA" w:rsidRPr="003E3BAA" w:rsidTr="003E3BA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Central Columbia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3E3BAA" w:rsidRPr="003E3BAA" w:rsidTr="003E3BA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3E3BAA" w:rsidRPr="003E3BAA" w:rsidTr="003E3BA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202.50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3E3BAA" w:rsidRPr="003E3BAA" w:rsidTr="003E3BA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3E3BAA" w:rsidRPr="003E3BAA" w:rsidTr="003E3BA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</w:tbl>
    <w:p w:rsidR="00584EA2" w:rsidRDefault="00584EA2" w:rsidP="00584EA2">
      <w:pPr>
        <w:rPr>
          <w:b/>
          <w:sz w:val="28"/>
        </w:rPr>
      </w:pPr>
    </w:p>
    <w:p w:rsidR="00C11912" w:rsidRDefault="00C11912" w:rsidP="001C00D9">
      <w:pPr>
        <w:jc w:val="center"/>
        <w:rPr>
          <w:b/>
          <w:sz w:val="28"/>
        </w:rPr>
      </w:pPr>
      <w:r>
        <w:rPr>
          <w:b/>
          <w:sz w:val="28"/>
        </w:rPr>
        <w:t>JV GIRLS CONFERENCE LEADERS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419"/>
        <w:gridCol w:w="1921"/>
        <w:gridCol w:w="1350"/>
        <w:gridCol w:w="810"/>
        <w:gridCol w:w="630"/>
        <w:gridCol w:w="1980"/>
        <w:gridCol w:w="1440"/>
        <w:gridCol w:w="990"/>
      </w:tblGrid>
      <w:tr w:rsidR="003E3BAA" w:rsidRPr="003E3BAA" w:rsidTr="003E3BAA">
        <w:trPr>
          <w:trHeight w:val="300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JV Girls Season High Series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JV Girls Season High Game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Series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Game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Kennedy Rudy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Kennedy Rudy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Shannen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Sprenkel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Kaylee Morgan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Kaylee Morgan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Shannen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Sprenkle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Janica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Leitzel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Janica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Leitzel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Malick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Erin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Sprenkel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Jordan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Kennedy Rudy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Erin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Sprenkel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Callie Fish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Callie Fish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Jordan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Badman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Josselynn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Folk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Shikellamy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</w:tr>
      <w:tr w:rsidR="003E3BAA" w:rsidRPr="003E3BAA" w:rsidTr="003E3BAA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Kayleigh Snyder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Kayleigh Snyder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Selinsgrove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3B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</w:tr>
    </w:tbl>
    <w:p w:rsidR="00C11912" w:rsidRDefault="00C11912" w:rsidP="00C11912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BAA" w:rsidRPr="003E3BAA" w:rsidTr="003E3BA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Leighann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 xml:space="preserve"> Fitch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186.94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Celia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Sondheimer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Corrina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Yashminski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352833" w:rsidRDefault="00352833" w:rsidP="00C11912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BAA" w:rsidRPr="003E3BAA" w:rsidTr="003E3BA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Callie Fish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119.63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143.40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717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Kate Woodruff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149.45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Lindsey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Cashner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Cadence Shaffer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139.74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Abbey Crumb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Briannan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Eckard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Gabriella Capita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101.20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110.43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1546</w:t>
            </w:r>
          </w:p>
        </w:tc>
      </w:tr>
    </w:tbl>
    <w:p w:rsidR="00C12C99" w:rsidRPr="003E3BAA" w:rsidRDefault="00C12C99" w:rsidP="00C11912">
      <w:pPr>
        <w:rPr>
          <w:b/>
          <w:sz w:val="10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360"/>
        <w:gridCol w:w="1120"/>
        <w:gridCol w:w="960"/>
        <w:gridCol w:w="960"/>
        <w:gridCol w:w="960"/>
        <w:gridCol w:w="960"/>
        <w:gridCol w:w="960"/>
      </w:tblGrid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BAA" w:rsidRPr="003E3BAA" w:rsidTr="003E3BA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Bekah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 xml:space="preserve"> Vance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Sarah Mahoney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131.83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Mia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Kazakavage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110.13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Izzy Wood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Vivian Vance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98.21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lastRenderedPageBreak/>
              <w:t>MIDD-WEST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Lindsay Roush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4019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Geri Hoffman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167.40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Kirsten Stauffer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Mackenzie Noble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Chrisann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 xml:space="preserve"> Rice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189.00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Lauryn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Aucker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114.10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851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Cadense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 xml:space="preserve"> Brown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91.83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</w:tr>
    </w:tbl>
    <w:p w:rsidR="00352833" w:rsidRPr="004F33E5" w:rsidRDefault="00352833" w:rsidP="00C11912">
      <w:pPr>
        <w:rPr>
          <w:b/>
          <w:sz w:val="10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360"/>
        <w:gridCol w:w="1120"/>
        <w:gridCol w:w="960"/>
        <w:gridCol w:w="960"/>
        <w:gridCol w:w="960"/>
        <w:gridCol w:w="960"/>
        <w:gridCol w:w="960"/>
      </w:tblGrid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BAA" w:rsidRPr="003E3BAA" w:rsidTr="003E3BA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Bailey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Lauver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Kennedie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Lauver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Kiana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Wenrick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Elliana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Girton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145.52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Jillian Turner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111.10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087877" w:rsidRDefault="00087877" w:rsidP="00C11912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BAA" w:rsidRPr="003E3BAA" w:rsidTr="003E3BA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Hayley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Vertch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Skye Anthony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Riley 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107.57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Ryleigh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Mabus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108.29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Zoe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Dawl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93.67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C12C99" w:rsidRDefault="00C12C99" w:rsidP="00C11912">
      <w:pPr>
        <w:rPr>
          <w:b/>
          <w:sz w:val="18"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960"/>
        <w:gridCol w:w="960"/>
      </w:tblGrid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BAA" w:rsidRPr="003E3BAA" w:rsidTr="003E3BA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Maddie Rowan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4005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Brooklyn Scholl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189.29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Rhiannon Myers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175.29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Johanna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Laux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Aleigha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 xml:space="preserve"> Walter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Kayleigh Snyder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131.00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Hannah Hoffman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68.89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1240</w:t>
            </w:r>
          </w:p>
        </w:tc>
      </w:tr>
    </w:tbl>
    <w:p w:rsidR="00087877" w:rsidRDefault="00087877" w:rsidP="00C11912">
      <w:pPr>
        <w:rPr>
          <w:b/>
          <w:sz w:val="18"/>
        </w:rPr>
      </w:pPr>
    </w:p>
    <w:p w:rsidR="003E3BAA" w:rsidRDefault="003E3BAA" w:rsidP="00C11912">
      <w:pPr>
        <w:rPr>
          <w:b/>
          <w:sz w:val="18"/>
        </w:rPr>
      </w:pPr>
    </w:p>
    <w:p w:rsidR="003E3BAA" w:rsidRDefault="003E3BAA" w:rsidP="00C11912">
      <w:pPr>
        <w:rPr>
          <w:b/>
          <w:sz w:val="18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2360"/>
        <w:gridCol w:w="1000"/>
        <w:gridCol w:w="960"/>
        <w:gridCol w:w="960"/>
        <w:gridCol w:w="960"/>
        <w:gridCol w:w="960"/>
        <w:gridCol w:w="960"/>
      </w:tblGrid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lastRenderedPageBreak/>
              <w:t>SHIKELLAMY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BAA" w:rsidRPr="003E3BAA" w:rsidTr="003E3BAA">
        <w:trPr>
          <w:trHeight w:val="6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Total Pins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Emma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Fetterman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207.33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4354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Makayla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Grenell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Ariana Woodcock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Destiny Sanders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187.76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Kaylee Morgan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172.27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1018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Kelly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Sprenkel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175.59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Janica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Leitzel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3584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Malick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3197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Shannen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Sprenkel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3326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Erin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Sprenkle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143.18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1575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Badman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134.37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2553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Josselynn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 xml:space="preserve"> Folk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</w:tr>
      <w:tr w:rsidR="003E3BAA" w:rsidRPr="003E3BAA" w:rsidTr="003E3BA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Kennedy Rudy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182.67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1096</w:t>
            </w:r>
          </w:p>
        </w:tc>
      </w:tr>
    </w:tbl>
    <w:p w:rsidR="00C12C99" w:rsidRDefault="00C12C99" w:rsidP="00C11912">
      <w:pPr>
        <w:rPr>
          <w:b/>
          <w:sz w:val="18"/>
        </w:rPr>
      </w:pPr>
    </w:p>
    <w:p w:rsidR="00A351CC" w:rsidRDefault="00A351CC" w:rsidP="00C11912">
      <w:pPr>
        <w:rPr>
          <w:b/>
          <w:sz w:val="18"/>
        </w:rPr>
      </w:pPr>
    </w:p>
    <w:p w:rsidR="00087877" w:rsidRDefault="00087877" w:rsidP="00C11912">
      <w:pPr>
        <w:rPr>
          <w:b/>
          <w:sz w:val="18"/>
        </w:rPr>
      </w:pPr>
    </w:p>
    <w:p w:rsidR="00352833" w:rsidRDefault="00352833" w:rsidP="00C11912">
      <w:pPr>
        <w:rPr>
          <w:b/>
          <w:sz w:val="18"/>
        </w:rPr>
      </w:pPr>
    </w:p>
    <w:p w:rsidR="00352833" w:rsidRDefault="00352833" w:rsidP="00C11912">
      <w:pPr>
        <w:rPr>
          <w:b/>
          <w:sz w:val="18"/>
        </w:rPr>
      </w:pPr>
    </w:p>
    <w:p w:rsidR="00087877" w:rsidRDefault="00087877" w:rsidP="00C11912">
      <w:pPr>
        <w:rPr>
          <w:b/>
          <w:sz w:val="18"/>
        </w:rPr>
      </w:pPr>
    </w:p>
    <w:p w:rsidR="00087877" w:rsidRDefault="00087877" w:rsidP="00C11912">
      <w:pPr>
        <w:rPr>
          <w:b/>
          <w:sz w:val="18"/>
        </w:rPr>
      </w:pPr>
    </w:p>
    <w:p w:rsidR="00352833" w:rsidRDefault="00352833" w:rsidP="00C11912">
      <w:pPr>
        <w:rPr>
          <w:b/>
          <w:sz w:val="18"/>
        </w:rPr>
      </w:pPr>
    </w:p>
    <w:p w:rsidR="00841F7E" w:rsidRDefault="00841F7E" w:rsidP="00C11912">
      <w:pPr>
        <w:rPr>
          <w:b/>
          <w:sz w:val="18"/>
        </w:rPr>
      </w:pPr>
    </w:p>
    <w:p w:rsidR="007A7F8B" w:rsidRDefault="007A7F8B" w:rsidP="00C11912">
      <w:pPr>
        <w:rPr>
          <w:b/>
          <w:sz w:val="18"/>
        </w:rPr>
      </w:pPr>
    </w:p>
    <w:p w:rsidR="00C11912" w:rsidRDefault="00C11912" w:rsidP="0043348C">
      <w:pPr>
        <w:rPr>
          <w:b/>
          <w:sz w:val="18"/>
        </w:rPr>
      </w:pPr>
    </w:p>
    <w:p w:rsidR="004F33E5" w:rsidRDefault="004F33E5" w:rsidP="0043348C">
      <w:pPr>
        <w:rPr>
          <w:b/>
          <w:sz w:val="18"/>
        </w:rPr>
      </w:pPr>
    </w:p>
    <w:p w:rsidR="004F33E5" w:rsidRDefault="004F33E5" w:rsidP="0043348C">
      <w:pPr>
        <w:rPr>
          <w:b/>
          <w:sz w:val="18"/>
        </w:rPr>
      </w:pPr>
    </w:p>
    <w:p w:rsidR="004F33E5" w:rsidRDefault="004F33E5" w:rsidP="0043348C">
      <w:pPr>
        <w:rPr>
          <w:b/>
          <w:sz w:val="18"/>
        </w:rPr>
      </w:pPr>
    </w:p>
    <w:p w:rsidR="004F33E5" w:rsidRDefault="004F33E5" w:rsidP="00352833">
      <w:pPr>
        <w:jc w:val="center"/>
        <w:rPr>
          <w:b/>
          <w:sz w:val="24"/>
        </w:rPr>
      </w:pPr>
    </w:p>
    <w:p w:rsidR="004F33E5" w:rsidRDefault="004F33E5" w:rsidP="00352833">
      <w:pPr>
        <w:jc w:val="center"/>
        <w:rPr>
          <w:b/>
          <w:sz w:val="24"/>
        </w:rPr>
      </w:pPr>
    </w:p>
    <w:p w:rsidR="004F33E5" w:rsidRDefault="004F33E5" w:rsidP="00352833">
      <w:pPr>
        <w:jc w:val="center"/>
        <w:rPr>
          <w:b/>
          <w:sz w:val="24"/>
        </w:rPr>
      </w:pPr>
    </w:p>
    <w:p w:rsidR="00A351CC" w:rsidRDefault="00A351CC" w:rsidP="00352833">
      <w:pPr>
        <w:jc w:val="center"/>
        <w:rPr>
          <w:b/>
          <w:sz w:val="24"/>
        </w:rPr>
      </w:pPr>
    </w:p>
    <w:p w:rsidR="00F005FA" w:rsidRDefault="00F005FA" w:rsidP="00352833">
      <w:pPr>
        <w:jc w:val="center"/>
        <w:rPr>
          <w:b/>
          <w:sz w:val="24"/>
        </w:rPr>
      </w:pPr>
      <w:bookmarkStart w:id="0" w:name="_GoBack"/>
      <w:bookmarkEnd w:id="0"/>
    </w:p>
    <w:p w:rsidR="00352833" w:rsidRPr="00087877" w:rsidRDefault="00352833" w:rsidP="00352833">
      <w:pPr>
        <w:jc w:val="center"/>
        <w:rPr>
          <w:b/>
          <w:sz w:val="24"/>
        </w:rPr>
      </w:pPr>
      <w:r w:rsidRPr="00087877">
        <w:rPr>
          <w:b/>
          <w:sz w:val="24"/>
        </w:rPr>
        <w:lastRenderedPageBreak/>
        <w:t xml:space="preserve">Top 16 Boys Averages as of </w:t>
      </w:r>
      <w:r w:rsidR="003E3BAA">
        <w:rPr>
          <w:b/>
          <w:sz w:val="24"/>
        </w:rPr>
        <w:t>February 20</w:t>
      </w:r>
      <w:r w:rsidRPr="00087877">
        <w:rPr>
          <w:b/>
          <w:sz w:val="24"/>
        </w:rPr>
        <w:t>, 2021</w:t>
      </w:r>
      <w:r w:rsidRPr="00087877">
        <w:rPr>
          <w:b/>
          <w:sz w:val="24"/>
        </w:rPr>
        <w:br/>
        <w:t>(TOP 12 QUALIFY FOR EASTERN REGIONALS)</w:t>
      </w:r>
      <w:r w:rsidRPr="00087877">
        <w:rPr>
          <w:b/>
          <w:sz w:val="24"/>
        </w:rPr>
        <w:br/>
      </w:r>
      <w:r w:rsidR="003E3BAA">
        <w:rPr>
          <w:b/>
          <w:sz w:val="24"/>
        </w:rPr>
        <w:t>IF ANY OF THE TOP 12 CANNOT COMPETE IN REGIONALS PLEASE NOTIFY ME SO THAT THE NEXT BOWLER CAN BE NOTIFIED</w:t>
      </w:r>
    </w:p>
    <w:tbl>
      <w:tblPr>
        <w:tblW w:w="7660" w:type="dxa"/>
        <w:tblInd w:w="842" w:type="dxa"/>
        <w:tblLook w:val="04A0" w:firstRow="1" w:lastRow="0" w:firstColumn="1" w:lastColumn="0" w:noHBand="0" w:noVBand="1"/>
      </w:tblPr>
      <w:tblGrid>
        <w:gridCol w:w="960"/>
        <w:gridCol w:w="2420"/>
        <w:gridCol w:w="3040"/>
        <w:gridCol w:w="1240"/>
      </w:tblGrid>
      <w:tr w:rsidR="003E3BAA" w:rsidRPr="003E3BAA" w:rsidTr="003E3BA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School Name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Logan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Rubendall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219.76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Ethan Russell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219.57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Central Columbia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Gavin Wagner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212.86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Eli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McKerchner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208.86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Trey Wagner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206.10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Jacob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Schenck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204.81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Central Columbia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Kaleb Wagner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201.52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Brayden Varney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201.29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Central Columbia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Kolton Weaver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199.52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Beau Shelley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199.33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Lewisburg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Nathaniel Gabel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196.94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Talon Walton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195.67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Danville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Alex Hoover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194.95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Derek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Hackenberg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194.89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3E3BA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 xml:space="preserve">Blain </w:t>
            </w:r>
            <w:proofErr w:type="spellStart"/>
            <w:r w:rsidRPr="003E3BAA">
              <w:rPr>
                <w:rFonts w:ascii="Calibri" w:eastAsia="Times New Roman" w:hAnsi="Calibri" w:cs="Calibri"/>
                <w:color w:val="000000"/>
              </w:rPr>
              <w:t>Kerstetter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194.45</w:t>
            </w:r>
          </w:p>
        </w:tc>
      </w:tr>
      <w:tr w:rsidR="003E3BAA" w:rsidRPr="003E3BAA" w:rsidTr="003E3B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Tyler Martin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AA" w:rsidRPr="003E3BAA" w:rsidRDefault="003E3BAA" w:rsidP="003E3B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3BAA">
              <w:rPr>
                <w:rFonts w:ascii="Calibri" w:eastAsia="Times New Roman" w:hAnsi="Calibri" w:cs="Calibri"/>
                <w:color w:val="000000"/>
              </w:rPr>
              <w:t>193.33</w:t>
            </w:r>
          </w:p>
        </w:tc>
      </w:tr>
    </w:tbl>
    <w:p w:rsidR="00352833" w:rsidRPr="00087877" w:rsidRDefault="00352833" w:rsidP="00352833">
      <w:pPr>
        <w:jc w:val="center"/>
        <w:rPr>
          <w:b/>
          <w:sz w:val="24"/>
        </w:rPr>
      </w:pPr>
    </w:p>
    <w:p w:rsidR="00087877" w:rsidRDefault="00087877" w:rsidP="00352833">
      <w:pPr>
        <w:jc w:val="center"/>
        <w:rPr>
          <w:b/>
          <w:sz w:val="24"/>
        </w:rPr>
      </w:pPr>
    </w:p>
    <w:p w:rsidR="001563F0" w:rsidRDefault="001563F0" w:rsidP="00352833">
      <w:pPr>
        <w:jc w:val="center"/>
        <w:rPr>
          <w:b/>
          <w:sz w:val="24"/>
        </w:rPr>
      </w:pPr>
    </w:p>
    <w:p w:rsidR="001563F0" w:rsidRDefault="001563F0" w:rsidP="00352833">
      <w:pPr>
        <w:jc w:val="center"/>
        <w:rPr>
          <w:b/>
          <w:sz w:val="24"/>
        </w:rPr>
      </w:pPr>
    </w:p>
    <w:p w:rsidR="001563F0" w:rsidRDefault="001563F0" w:rsidP="00352833">
      <w:pPr>
        <w:jc w:val="center"/>
        <w:rPr>
          <w:b/>
          <w:sz w:val="24"/>
        </w:rPr>
      </w:pPr>
    </w:p>
    <w:p w:rsidR="001563F0" w:rsidRDefault="001563F0" w:rsidP="00352833">
      <w:pPr>
        <w:jc w:val="center"/>
        <w:rPr>
          <w:b/>
          <w:sz w:val="24"/>
        </w:rPr>
      </w:pPr>
    </w:p>
    <w:p w:rsidR="001563F0" w:rsidRDefault="001563F0" w:rsidP="00352833">
      <w:pPr>
        <w:jc w:val="center"/>
        <w:rPr>
          <w:b/>
          <w:sz w:val="24"/>
        </w:rPr>
      </w:pPr>
    </w:p>
    <w:p w:rsidR="001563F0" w:rsidRDefault="001563F0" w:rsidP="00352833">
      <w:pPr>
        <w:jc w:val="center"/>
        <w:rPr>
          <w:b/>
          <w:sz w:val="24"/>
        </w:rPr>
      </w:pPr>
    </w:p>
    <w:p w:rsidR="001563F0" w:rsidRDefault="001563F0" w:rsidP="00352833">
      <w:pPr>
        <w:jc w:val="center"/>
        <w:rPr>
          <w:b/>
          <w:sz w:val="24"/>
        </w:rPr>
      </w:pPr>
    </w:p>
    <w:p w:rsidR="001563F0" w:rsidRDefault="001563F0" w:rsidP="00352833">
      <w:pPr>
        <w:jc w:val="center"/>
        <w:rPr>
          <w:b/>
          <w:sz w:val="24"/>
        </w:rPr>
      </w:pPr>
    </w:p>
    <w:p w:rsidR="001563F0" w:rsidRDefault="001563F0" w:rsidP="00352833">
      <w:pPr>
        <w:jc w:val="center"/>
        <w:rPr>
          <w:b/>
          <w:sz w:val="24"/>
        </w:rPr>
      </w:pPr>
    </w:p>
    <w:p w:rsidR="001563F0" w:rsidRDefault="001563F0" w:rsidP="00352833">
      <w:pPr>
        <w:jc w:val="center"/>
        <w:rPr>
          <w:b/>
          <w:sz w:val="24"/>
        </w:rPr>
      </w:pPr>
    </w:p>
    <w:p w:rsidR="00F005FA" w:rsidRPr="001563F0" w:rsidRDefault="00F005FA" w:rsidP="00352833">
      <w:pPr>
        <w:jc w:val="center"/>
        <w:rPr>
          <w:b/>
          <w:sz w:val="24"/>
        </w:rPr>
      </w:pPr>
    </w:p>
    <w:p w:rsidR="009B64F5" w:rsidRPr="00087877" w:rsidRDefault="009B64F5" w:rsidP="009B64F5">
      <w:pPr>
        <w:jc w:val="center"/>
        <w:rPr>
          <w:b/>
          <w:sz w:val="24"/>
        </w:rPr>
      </w:pPr>
      <w:r w:rsidRPr="00087877">
        <w:rPr>
          <w:b/>
          <w:sz w:val="24"/>
        </w:rPr>
        <w:t>Top 16</w:t>
      </w:r>
      <w:r w:rsidR="003E3BAA">
        <w:rPr>
          <w:b/>
          <w:sz w:val="24"/>
        </w:rPr>
        <w:t xml:space="preserve"> GIRLS Averages as of February 20</w:t>
      </w:r>
      <w:r w:rsidRPr="00087877">
        <w:rPr>
          <w:b/>
          <w:sz w:val="24"/>
        </w:rPr>
        <w:t>, 2021</w:t>
      </w:r>
      <w:r w:rsidRPr="00087877">
        <w:rPr>
          <w:b/>
          <w:sz w:val="24"/>
        </w:rPr>
        <w:br/>
        <w:t>(TOP 12 QUALIFY FOR EASTERN REGIONALS)</w:t>
      </w:r>
      <w:r w:rsidRPr="00087877">
        <w:rPr>
          <w:b/>
          <w:sz w:val="24"/>
        </w:rPr>
        <w:br/>
      </w:r>
      <w:r w:rsidR="003E3BAA">
        <w:rPr>
          <w:b/>
          <w:sz w:val="24"/>
        </w:rPr>
        <w:t xml:space="preserve"> IF ANY OF THE TOP 12 CANNOT BOWL REGIONALS PLEASE NOTIFY ME SO THAT THE NEXT BOWLER CAN BE NOTIFIED</w:t>
      </w:r>
    </w:p>
    <w:tbl>
      <w:tblPr>
        <w:tblW w:w="6700" w:type="dxa"/>
        <w:tblInd w:w="1335" w:type="dxa"/>
        <w:tblLook w:val="04A0" w:firstRow="1" w:lastRow="0" w:firstColumn="1" w:lastColumn="0" w:noHBand="0" w:noVBand="1"/>
      </w:tblPr>
      <w:tblGrid>
        <w:gridCol w:w="960"/>
        <w:gridCol w:w="2200"/>
        <w:gridCol w:w="2300"/>
        <w:gridCol w:w="1240"/>
      </w:tblGrid>
      <w:tr w:rsidR="00F005FA" w:rsidRPr="00F005FA" w:rsidTr="00F005F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School Name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Avg</w:t>
            </w:r>
            <w:proofErr w:type="spellEnd"/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 xml:space="preserve">Emma </w:t>
            </w: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Fetterman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207.33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 xml:space="preserve">Makayla </w:t>
            </w: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Grenell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198.22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Ariana Woodcock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195.24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F005F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Lindsay Roush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191.38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Maddie Rowan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190.71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Brooklyn Scholl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189.29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Destiny Sanders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187.76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Leighann</w:t>
            </w:r>
            <w:proofErr w:type="spellEnd"/>
            <w:r w:rsidRPr="00F005FA">
              <w:rPr>
                <w:rFonts w:ascii="Calibri" w:eastAsia="Times New Roman" w:hAnsi="Calibri" w:cs="Calibri"/>
                <w:color w:val="000000"/>
              </w:rPr>
              <w:t xml:space="preserve"> Fitch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186.94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 xml:space="preserve">Kelly </w:t>
            </w: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Sprenkel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175.59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Rhiannon Myers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175.29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Shikellamy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Kaylee Morgan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172.27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 xml:space="preserve">Kiana </w:t>
            </w: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Wenrick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168.10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Midd</w:t>
            </w:r>
            <w:proofErr w:type="spellEnd"/>
            <w:r w:rsidRPr="00F005FA">
              <w:rPr>
                <w:rFonts w:ascii="Calibri" w:eastAsia="Times New Roman" w:hAnsi="Calibri" w:cs="Calibri"/>
                <w:color w:val="000000"/>
              </w:rPr>
              <w:t>-West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Geri Hoffman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167.40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Selinsgrove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 xml:space="preserve">Johanna </w:t>
            </w: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Laux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162.10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Corrina</w:t>
            </w:r>
            <w:proofErr w:type="spellEnd"/>
            <w:r w:rsidRPr="00F005F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Yashminski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160.47</w:t>
            </w:r>
          </w:p>
        </w:tc>
      </w:tr>
      <w:tr w:rsidR="00F005FA" w:rsidRPr="00F005FA" w:rsidTr="00F005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Mifflinburg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Kennedie</w:t>
            </w:r>
            <w:proofErr w:type="spellEnd"/>
            <w:r w:rsidRPr="00F005F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05FA">
              <w:rPr>
                <w:rFonts w:ascii="Calibri" w:eastAsia="Times New Roman" w:hAnsi="Calibri" w:cs="Calibri"/>
                <w:color w:val="000000"/>
              </w:rPr>
              <w:t>Lauver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5FA" w:rsidRPr="00F005FA" w:rsidRDefault="00F005FA" w:rsidP="00F0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5FA">
              <w:rPr>
                <w:rFonts w:ascii="Calibri" w:eastAsia="Times New Roman" w:hAnsi="Calibri" w:cs="Calibri"/>
                <w:color w:val="000000"/>
              </w:rPr>
              <w:t>160.38</w:t>
            </w:r>
          </w:p>
        </w:tc>
      </w:tr>
    </w:tbl>
    <w:p w:rsidR="009B64F5" w:rsidRDefault="009B64F5" w:rsidP="009B64F5">
      <w:pPr>
        <w:jc w:val="center"/>
        <w:rPr>
          <w:b/>
          <w:sz w:val="28"/>
        </w:rPr>
      </w:pPr>
    </w:p>
    <w:p w:rsidR="009B64F5" w:rsidRDefault="009B64F5" w:rsidP="00352833">
      <w:pPr>
        <w:jc w:val="center"/>
        <w:rPr>
          <w:b/>
          <w:sz w:val="28"/>
        </w:rPr>
      </w:pPr>
    </w:p>
    <w:p w:rsidR="009B64F5" w:rsidRPr="00352833" w:rsidRDefault="009B64F5" w:rsidP="00352833">
      <w:pPr>
        <w:jc w:val="center"/>
        <w:rPr>
          <w:b/>
          <w:sz w:val="28"/>
        </w:rPr>
      </w:pPr>
    </w:p>
    <w:p w:rsidR="00352833" w:rsidRPr="00C11912" w:rsidRDefault="00352833" w:rsidP="0043348C">
      <w:pPr>
        <w:rPr>
          <w:b/>
          <w:sz w:val="18"/>
        </w:rPr>
      </w:pPr>
    </w:p>
    <w:sectPr w:rsidR="00352833" w:rsidRPr="00C1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8C"/>
    <w:rsid w:val="00087877"/>
    <w:rsid w:val="000A294C"/>
    <w:rsid w:val="000A6491"/>
    <w:rsid w:val="001563F0"/>
    <w:rsid w:val="00185913"/>
    <w:rsid w:val="001C00D9"/>
    <w:rsid w:val="00234A77"/>
    <w:rsid w:val="00352833"/>
    <w:rsid w:val="003E3BAA"/>
    <w:rsid w:val="00411F17"/>
    <w:rsid w:val="004135CC"/>
    <w:rsid w:val="00426CD4"/>
    <w:rsid w:val="0043348C"/>
    <w:rsid w:val="004466B0"/>
    <w:rsid w:val="004F33E5"/>
    <w:rsid w:val="00584EA2"/>
    <w:rsid w:val="005F1AE2"/>
    <w:rsid w:val="005F7A99"/>
    <w:rsid w:val="006055F3"/>
    <w:rsid w:val="00643908"/>
    <w:rsid w:val="007060A0"/>
    <w:rsid w:val="007A7F8B"/>
    <w:rsid w:val="00841F7E"/>
    <w:rsid w:val="00926C2C"/>
    <w:rsid w:val="009304EC"/>
    <w:rsid w:val="0098278A"/>
    <w:rsid w:val="009B64F5"/>
    <w:rsid w:val="00A351CC"/>
    <w:rsid w:val="00A93286"/>
    <w:rsid w:val="00AA4CF9"/>
    <w:rsid w:val="00B13257"/>
    <w:rsid w:val="00B504C2"/>
    <w:rsid w:val="00C11912"/>
    <w:rsid w:val="00C12C99"/>
    <w:rsid w:val="00C14EF6"/>
    <w:rsid w:val="00D424D4"/>
    <w:rsid w:val="00DC4D17"/>
    <w:rsid w:val="00E86CF5"/>
    <w:rsid w:val="00F005FA"/>
    <w:rsid w:val="00F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04C5"/>
  <w15:chartTrackingRefBased/>
  <w15:docId w15:val="{2337844E-461B-49DC-A1BB-BC1207CB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Wert, Corey</dc:creator>
  <cp:keywords/>
  <dc:description/>
  <cp:lastModifiedBy>Wert, Corey</cp:lastModifiedBy>
  <cp:revision>3</cp:revision>
  <cp:lastPrinted>2021-02-08T16:24:00Z</cp:lastPrinted>
  <dcterms:created xsi:type="dcterms:W3CDTF">2021-02-20T23:54:00Z</dcterms:created>
  <dcterms:modified xsi:type="dcterms:W3CDTF">2021-02-21T00:04:00Z</dcterms:modified>
</cp:coreProperties>
</file>